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179135CF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1AF5">
        <w:rPr>
          <w:rFonts w:ascii="Courier New" w:hAnsi="Courier New" w:cs="Courier New"/>
          <w:sz w:val="20"/>
          <w:szCs w:val="20"/>
        </w:rPr>
        <w:t>TURBINE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0F49FFC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MASTER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67605B5B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062570">
        <w:rPr>
          <w:rFonts w:ascii="Courier New" w:hAnsi="Courier New" w:cs="Courier New"/>
          <w:sz w:val="20"/>
          <w:szCs w:val="20"/>
        </w:rPr>
        <w:t>DRUGO</w:t>
      </w:r>
      <w:r w:rsidRPr="001A1234">
        <w:rPr>
          <w:rFonts w:ascii="Courier New" w:hAnsi="Courier New" w:cs="Courier New"/>
          <w:sz w:val="20"/>
          <w:szCs w:val="20"/>
        </w:rPr>
        <w:t xml:space="preserve">G KOLOKVIJUMA ODRŽANOG </w:t>
      </w:r>
      <w:r w:rsidR="00062570">
        <w:rPr>
          <w:rFonts w:ascii="Courier New" w:hAnsi="Courier New" w:cs="Courier New"/>
          <w:sz w:val="20"/>
          <w:szCs w:val="20"/>
        </w:rPr>
        <w:t>24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062570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4395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60"/>
        <w:gridCol w:w="1115"/>
      </w:tblGrid>
      <w:tr w:rsidR="00C71AF5" w:rsidRPr="008E3E15" w14:paraId="1D08AF2C" w14:textId="1A0C35A3" w:rsidTr="00C71AF5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6575" w14:textId="141368DF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60DBA" w14:textId="74704264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95258" w14:textId="11AFDBF0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C71AF5" w:rsidRPr="008E3E15" w14:paraId="630C0066" w14:textId="76640476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F951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8C43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Nikolić Vuk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DF80" w14:textId="706C28B4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06257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79</w:t>
            </w:r>
          </w:p>
        </w:tc>
      </w:tr>
      <w:tr w:rsidR="00C71AF5" w:rsidRPr="008E3E15" w14:paraId="4C5EBDDA" w14:textId="49822888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D28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4B25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Dragašević Irena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AEB2" w14:textId="688EB60C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C71AF5" w:rsidRPr="008E3E15" w14:paraId="77733FA7" w14:textId="0BF495F1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3034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3D31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Kontić 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55C4" w14:textId="725A81C8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C71AF5" w:rsidRPr="008E3E15" w14:paraId="34A00C02" w14:textId="5ABD0982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E8D3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A391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Božidar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E55D" w14:textId="3FDC15BA" w:rsidR="00C71AF5" w:rsidRPr="008E3E15" w:rsidRDefault="00C71AF5" w:rsidP="00C71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06257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C71AF5" w:rsidRPr="008E3E15" w14:paraId="1DD5C923" w14:textId="47D94BB6" w:rsidTr="00C71AF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7FDD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4B01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Jelena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39A8" w14:textId="111A7CF8" w:rsidR="00C71AF5" w:rsidRPr="008E3E15" w:rsidRDefault="00C71AF5" w:rsidP="00062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06257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  <w:bookmarkStart w:id="0" w:name="_GoBack"/>
            <w:bookmarkEnd w:id="0"/>
          </w:p>
        </w:tc>
      </w:tr>
      <w:tr w:rsidR="00C71AF5" w:rsidRPr="008E3E15" w14:paraId="62FE5111" w14:textId="35C48C6C" w:rsidTr="00C71AF5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F4CB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E89C" w14:textId="77777777" w:rsidR="00C71AF5" w:rsidRPr="008E3E15" w:rsidRDefault="00C71AF5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Vučković Vasilije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092D8" w14:textId="2E8721FF" w:rsidR="00C71AF5" w:rsidRPr="008E3E15" w:rsidRDefault="00C71AF5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D223768" w14:textId="77777777" w:rsidR="00C71AF5" w:rsidRDefault="00C71AF5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4B45EA2" w14:textId="77777777" w:rsidR="00C71AF5" w:rsidRPr="001A1234" w:rsidRDefault="00C71AF5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C71AF5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062570"/>
    <w:rsid w:val="001A1234"/>
    <w:rsid w:val="002F50F5"/>
    <w:rsid w:val="00624145"/>
    <w:rsid w:val="008E3E15"/>
    <w:rsid w:val="00C2569E"/>
    <w:rsid w:val="00C57522"/>
    <w:rsid w:val="00C71AF5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2021-12-24T10:23:00Z</dcterms:created>
  <dcterms:modified xsi:type="dcterms:W3CDTF">2021-12-24T10:23:00Z</dcterms:modified>
</cp:coreProperties>
</file>